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2F6AC" w14:textId="77777777" w:rsidR="000D6A42" w:rsidRDefault="002115A0" w:rsidP="000D6A42">
      <w:pPr>
        <w:pStyle w:val="af4"/>
        <w:widowControl w:val="0"/>
        <w:rPr>
          <w:b w:val="0"/>
        </w:rPr>
      </w:pPr>
      <w:r w:rsidRPr="00861001">
        <w:rPr>
          <w:b w:val="0"/>
          <w:color w:val="000000"/>
        </w:rPr>
        <w:t xml:space="preserve">Форма заявки </w:t>
      </w:r>
      <w:r w:rsidR="000D6A42" w:rsidRPr="00861001">
        <w:rPr>
          <w:b w:val="0"/>
          <w:color w:val="000000"/>
        </w:rPr>
        <w:t xml:space="preserve">на участие в конкурсах и   аукционах </w:t>
      </w:r>
      <w:r w:rsidR="000D6A42" w:rsidRPr="00FA3A73">
        <w:rPr>
          <w:b w:val="0"/>
        </w:rPr>
        <w:t xml:space="preserve">на право заключения </w:t>
      </w:r>
    </w:p>
    <w:p w14:paraId="160E152E" w14:textId="77777777" w:rsidR="000D6A42" w:rsidRDefault="000D6A42" w:rsidP="000D6A42">
      <w:pPr>
        <w:pStyle w:val="af4"/>
        <w:widowControl w:val="0"/>
        <w:rPr>
          <w:b w:val="0"/>
        </w:rPr>
      </w:pPr>
      <w:r w:rsidRPr="00FA3A73">
        <w:rPr>
          <w:b w:val="0"/>
        </w:rPr>
        <w:t xml:space="preserve">договоров аренды, договоров безвозмездного   пользования, договоров </w:t>
      </w:r>
    </w:p>
    <w:p w14:paraId="354F4BEB" w14:textId="77777777" w:rsidR="000D6A42" w:rsidRPr="00861001" w:rsidRDefault="000D6A42" w:rsidP="000D6A42">
      <w:pPr>
        <w:pStyle w:val="af4"/>
        <w:widowControl w:val="0"/>
        <w:rPr>
          <w:b w:val="0"/>
          <w:color w:val="000000"/>
        </w:rPr>
      </w:pPr>
      <w:r w:rsidRPr="00FA3A73">
        <w:rPr>
          <w:b w:val="0"/>
        </w:rPr>
        <w:t>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 Маякского сельского поселения Отрадненского района</w:t>
      </w:r>
    </w:p>
    <w:p w14:paraId="4E4E701D" w14:textId="3E2057C7" w:rsidR="002115A0" w:rsidRPr="00861001" w:rsidRDefault="002115A0" w:rsidP="000D6A42">
      <w:pPr>
        <w:pStyle w:val="af4"/>
        <w:rPr>
          <w:b w:val="0"/>
          <w:color w:val="000000"/>
          <w:sz w:val="22"/>
          <w:szCs w:val="22"/>
        </w:rPr>
      </w:pPr>
    </w:p>
    <w:p w14:paraId="322FF901" w14:textId="77777777" w:rsidR="002115A0" w:rsidRPr="00861001" w:rsidRDefault="002115A0" w:rsidP="002115A0">
      <w:pPr>
        <w:jc w:val="center"/>
        <w:rPr>
          <w:color w:val="000000"/>
        </w:rPr>
      </w:pPr>
      <w:r w:rsidRPr="00861001">
        <w:rPr>
          <w:color w:val="000000"/>
        </w:rPr>
        <w:t>ЗАЯВКА НА УЧАСТИЕ В АУКЦИОНЕ</w:t>
      </w:r>
    </w:p>
    <w:p w14:paraId="7570677D" w14:textId="77777777" w:rsidR="002115A0" w:rsidRPr="00861001" w:rsidRDefault="002115A0" w:rsidP="002115A0">
      <w:pPr>
        <w:rPr>
          <w:color w:val="000000"/>
          <w:sz w:val="16"/>
          <w:szCs w:val="16"/>
        </w:rPr>
      </w:pPr>
    </w:p>
    <w:p w14:paraId="743F153A" w14:textId="7EDDD9AC" w:rsidR="002115A0" w:rsidRPr="00861001" w:rsidRDefault="002115A0" w:rsidP="002115A0">
      <w:pPr>
        <w:rPr>
          <w:color w:val="000000"/>
        </w:rPr>
      </w:pPr>
      <w:r w:rsidRPr="00861001">
        <w:rPr>
          <w:color w:val="000000"/>
        </w:rPr>
        <w:t>«___» ___________ 20</w:t>
      </w:r>
      <w:r>
        <w:rPr>
          <w:color w:val="000000"/>
        </w:rPr>
        <w:t>2___</w:t>
      </w:r>
      <w:r w:rsidRPr="00861001">
        <w:rPr>
          <w:color w:val="000000"/>
        </w:rPr>
        <w:t xml:space="preserve"> г.</w:t>
      </w:r>
    </w:p>
    <w:p w14:paraId="331E44C9" w14:textId="77777777" w:rsidR="002115A0" w:rsidRPr="00861001" w:rsidRDefault="002115A0" w:rsidP="002115A0">
      <w:pPr>
        <w:rPr>
          <w:color w:val="000000"/>
          <w:sz w:val="20"/>
          <w:szCs w:val="20"/>
        </w:rPr>
      </w:pPr>
    </w:p>
    <w:p w14:paraId="2B41B075" w14:textId="77777777" w:rsidR="002115A0" w:rsidRPr="00861001" w:rsidRDefault="002115A0" w:rsidP="002115A0">
      <w:pPr>
        <w:rPr>
          <w:color w:val="000000"/>
        </w:rPr>
      </w:pPr>
      <w:r w:rsidRPr="00861001">
        <w:rPr>
          <w:color w:val="000000"/>
        </w:rPr>
        <w:t>____________________________________________________________________,</w:t>
      </w:r>
    </w:p>
    <w:p w14:paraId="121B3F64" w14:textId="77777777" w:rsidR="002115A0" w:rsidRPr="00861001" w:rsidRDefault="002115A0" w:rsidP="002115A0">
      <w:pPr>
        <w:jc w:val="center"/>
        <w:rPr>
          <w:color w:val="000000"/>
        </w:rPr>
      </w:pPr>
      <w:r w:rsidRPr="00861001">
        <w:rPr>
          <w:color w:val="000000"/>
        </w:rPr>
        <w:t>(полное наименование юридического лица, подающего заявку, номер контактного телефона)</w:t>
      </w:r>
    </w:p>
    <w:p w14:paraId="3A5B8C5C" w14:textId="77777777" w:rsidR="002115A0" w:rsidRPr="00861001" w:rsidRDefault="002115A0" w:rsidP="002115A0">
      <w:pPr>
        <w:rPr>
          <w:color w:val="000000"/>
        </w:rPr>
      </w:pPr>
      <w:r w:rsidRPr="00861001">
        <w:rPr>
          <w:color w:val="000000"/>
        </w:rPr>
        <w:t>________________________________________________________________________________________________________________________________________</w:t>
      </w:r>
    </w:p>
    <w:p w14:paraId="652485A1" w14:textId="77777777" w:rsidR="002115A0" w:rsidRPr="00861001" w:rsidRDefault="002115A0" w:rsidP="002115A0">
      <w:pPr>
        <w:jc w:val="center"/>
        <w:rPr>
          <w:color w:val="000000"/>
        </w:rPr>
      </w:pPr>
      <w:r w:rsidRPr="00861001">
        <w:rPr>
          <w:color w:val="000000"/>
        </w:rPr>
        <w:t>(фамилия, имя, отчество и паспортные данные физического лица, подающего заявку, его место жительства, номер контактного телефона)</w:t>
      </w:r>
    </w:p>
    <w:p w14:paraId="45275405" w14:textId="77777777" w:rsidR="002115A0" w:rsidRPr="00861001" w:rsidRDefault="002115A0" w:rsidP="002115A0">
      <w:pPr>
        <w:rPr>
          <w:color w:val="000000"/>
        </w:rPr>
      </w:pPr>
      <w:r w:rsidRPr="00861001">
        <w:rPr>
          <w:color w:val="000000"/>
        </w:rPr>
        <w:t>________________________________________________________________________________________________________________________________________</w:t>
      </w:r>
    </w:p>
    <w:p w14:paraId="10CF1830" w14:textId="77777777" w:rsidR="002115A0" w:rsidRPr="00861001" w:rsidRDefault="002115A0" w:rsidP="002115A0">
      <w:pPr>
        <w:rPr>
          <w:color w:val="000000"/>
        </w:rPr>
      </w:pPr>
      <w:r w:rsidRPr="00861001">
        <w:rPr>
          <w:color w:val="000000"/>
        </w:rPr>
        <w:t>именуемый далее Заявитель, в лице ____________________________________________________________________,</w:t>
      </w:r>
    </w:p>
    <w:p w14:paraId="73DFB124" w14:textId="77777777" w:rsidR="002115A0" w:rsidRPr="00861001" w:rsidRDefault="002115A0" w:rsidP="002115A0">
      <w:pPr>
        <w:jc w:val="center"/>
        <w:rPr>
          <w:color w:val="000000"/>
        </w:rPr>
      </w:pPr>
      <w:r w:rsidRPr="00861001">
        <w:rPr>
          <w:color w:val="000000"/>
        </w:rPr>
        <w:t xml:space="preserve">(должность, фамилия, имя, отчество) </w:t>
      </w:r>
    </w:p>
    <w:p w14:paraId="679BABC2" w14:textId="77777777" w:rsidR="002115A0" w:rsidRPr="00861001" w:rsidRDefault="002115A0" w:rsidP="002115A0">
      <w:pPr>
        <w:rPr>
          <w:color w:val="000000"/>
        </w:rPr>
      </w:pPr>
      <w:r w:rsidRPr="00861001">
        <w:rPr>
          <w:color w:val="000000"/>
        </w:rPr>
        <w:t>действующего на основании ___________________________________________</w:t>
      </w:r>
    </w:p>
    <w:p w14:paraId="5A193114" w14:textId="77777777" w:rsidR="002115A0" w:rsidRPr="00861001" w:rsidRDefault="002115A0" w:rsidP="002115A0">
      <w:pPr>
        <w:rPr>
          <w:color w:val="000000"/>
        </w:rPr>
      </w:pPr>
      <w:r w:rsidRPr="00861001">
        <w:rPr>
          <w:color w:val="000000"/>
        </w:rPr>
        <w:t>сообщает о принятии решения об участии в аукционе на право заключения договора аренды _______________________________________________________</w:t>
      </w:r>
    </w:p>
    <w:p w14:paraId="137CB2EC" w14:textId="77777777" w:rsidR="002115A0" w:rsidRPr="00861001" w:rsidRDefault="002115A0" w:rsidP="002115A0">
      <w:pPr>
        <w:jc w:val="center"/>
        <w:rPr>
          <w:color w:val="000000"/>
        </w:rPr>
      </w:pPr>
      <w:r w:rsidRPr="00861001">
        <w:rPr>
          <w:color w:val="000000"/>
        </w:rPr>
        <w:t>(наименование имущества</w:t>
      </w:r>
      <w:r>
        <w:rPr>
          <w:color w:val="000000"/>
        </w:rPr>
        <w:t>,</w:t>
      </w:r>
      <w:r w:rsidRPr="00861001">
        <w:rPr>
          <w:color w:val="000000"/>
        </w:rPr>
        <w:t xml:space="preserve"> указанное в предмете торгов, местонахождение, номер лота)</w:t>
      </w:r>
    </w:p>
    <w:p w14:paraId="31E8B55E" w14:textId="77777777" w:rsidR="002115A0" w:rsidRPr="00861001" w:rsidRDefault="002115A0" w:rsidP="002115A0">
      <w:pPr>
        <w:rPr>
          <w:color w:val="000000"/>
        </w:rPr>
      </w:pPr>
      <w:r w:rsidRPr="00861001">
        <w:rPr>
          <w:color w:val="000000"/>
        </w:rPr>
        <w:t>____________________________________________________________________</w:t>
      </w:r>
    </w:p>
    <w:p w14:paraId="4782A260" w14:textId="77777777" w:rsidR="002115A0" w:rsidRPr="00861001" w:rsidRDefault="002115A0" w:rsidP="002115A0">
      <w:pPr>
        <w:rPr>
          <w:color w:val="000000"/>
        </w:rPr>
      </w:pPr>
      <w:r w:rsidRPr="00861001">
        <w:rPr>
          <w:color w:val="000000"/>
        </w:rPr>
        <w:t>____________________________________________________________________</w:t>
      </w:r>
    </w:p>
    <w:p w14:paraId="799C24CC" w14:textId="77777777" w:rsidR="002115A0" w:rsidRPr="00861001" w:rsidRDefault="002115A0" w:rsidP="002115A0">
      <w:pPr>
        <w:rPr>
          <w:color w:val="000000"/>
        </w:rPr>
      </w:pPr>
      <w:r w:rsidRPr="00861001">
        <w:rPr>
          <w:color w:val="000000"/>
        </w:rPr>
        <w:t>____________________________________________________________________</w:t>
      </w:r>
    </w:p>
    <w:p w14:paraId="763CA3D6" w14:textId="1A61B2D9" w:rsidR="002115A0" w:rsidRPr="00861001" w:rsidRDefault="002115A0" w:rsidP="002115A0">
      <w:pPr>
        <w:rPr>
          <w:color w:val="000000"/>
        </w:rPr>
      </w:pPr>
      <w:r w:rsidRPr="00861001">
        <w:rPr>
          <w:color w:val="000000"/>
        </w:rPr>
        <w:t>(извещение о проведении торгов № _______________) (с датой проведения аукциона  - «____» ___________ 20</w:t>
      </w:r>
      <w:r>
        <w:rPr>
          <w:color w:val="000000"/>
        </w:rPr>
        <w:t>2__</w:t>
      </w:r>
      <w:r w:rsidRPr="00861001">
        <w:rPr>
          <w:color w:val="000000"/>
        </w:rPr>
        <w:t xml:space="preserve"> г.) </w:t>
      </w:r>
    </w:p>
    <w:p w14:paraId="0F664128" w14:textId="77777777" w:rsidR="002115A0" w:rsidRPr="00861001" w:rsidRDefault="002115A0" w:rsidP="002115A0">
      <w:pPr>
        <w:tabs>
          <w:tab w:val="left" w:pos="9180"/>
        </w:tabs>
        <w:ind w:right="515"/>
        <w:rPr>
          <w:color w:val="000000"/>
          <w:sz w:val="16"/>
          <w:szCs w:val="16"/>
        </w:rPr>
      </w:pPr>
    </w:p>
    <w:p w14:paraId="60DE4B1C" w14:textId="77777777" w:rsidR="002115A0" w:rsidRPr="00861001" w:rsidRDefault="002115A0" w:rsidP="002115A0">
      <w:pPr>
        <w:ind w:right="515" w:firstLine="709"/>
        <w:jc w:val="both"/>
        <w:rPr>
          <w:color w:val="000000"/>
        </w:rPr>
      </w:pPr>
      <w:r w:rsidRPr="00861001">
        <w:rPr>
          <w:color w:val="000000"/>
        </w:rPr>
        <w:t>Настоящей заявкой Заявитель подтверждает, что:</w:t>
      </w:r>
    </w:p>
    <w:p w14:paraId="4AF4581F" w14:textId="77777777" w:rsidR="002115A0" w:rsidRPr="00861001" w:rsidRDefault="002115A0" w:rsidP="002115A0">
      <w:pPr>
        <w:ind w:right="-25" w:firstLine="709"/>
        <w:jc w:val="both"/>
        <w:rPr>
          <w:color w:val="000000"/>
        </w:rPr>
      </w:pPr>
      <w:r w:rsidRPr="00861001">
        <w:rPr>
          <w:color w:val="000000"/>
        </w:rPr>
        <w:t xml:space="preserve">- ознакомлен с извещением об аукционе, документацией об аукционе и  проектом договора аренды имущества, размещенными на сайте </w:t>
      </w:r>
      <w:hyperlink r:id="rId8" w:history="1">
        <w:r w:rsidRPr="00861001">
          <w:rPr>
            <w:color w:val="000000"/>
          </w:rPr>
          <w:t>http://torgi.gov.ru</w:t>
        </w:r>
      </w:hyperlink>
      <w:r w:rsidRPr="00861001">
        <w:rPr>
          <w:color w:val="000000"/>
          <w:u w:val="single"/>
        </w:rPr>
        <w:t xml:space="preserve"> </w:t>
      </w:r>
      <w:r w:rsidRPr="00861001">
        <w:rPr>
          <w:color w:val="000000"/>
        </w:rPr>
        <w:t>в сети Интернет;</w:t>
      </w:r>
    </w:p>
    <w:p w14:paraId="1AE58D22" w14:textId="77777777" w:rsidR="002115A0" w:rsidRPr="00861001" w:rsidRDefault="002115A0" w:rsidP="002115A0">
      <w:pPr>
        <w:ind w:firstLine="709"/>
        <w:jc w:val="both"/>
        <w:rPr>
          <w:color w:val="000000"/>
        </w:rPr>
      </w:pPr>
      <w:r w:rsidRPr="00861001">
        <w:rPr>
          <w:color w:val="000000"/>
        </w:rPr>
        <w:t>- имущество им осмотрено, претензий по техническому состоянию нет;</w:t>
      </w:r>
    </w:p>
    <w:p w14:paraId="73640C18" w14:textId="77777777" w:rsidR="002115A0" w:rsidRPr="00861001" w:rsidRDefault="002115A0" w:rsidP="002115A0">
      <w:pPr>
        <w:tabs>
          <w:tab w:val="left" w:pos="-142"/>
          <w:tab w:val="left" w:pos="2385"/>
          <w:tab w:val="left" w:pos="9695"/>
        </w:tabs>
        <w:ind w:right="-25" w:firstLine="709"/>
        <w:jc w:val="both"/>
        <w:rPr>
          <w:color w:val="000000"/>
        </w:rPr>
      </w:pPr>
      <w:r w:rsidRPr="00861001">
        <w:rPr>
          <w:color w:val="000000"/>
          <w:lang w:eastAsia="ar-SA"/>
        </w:rPr>
        <w:t xml:space="preserve">- что в отношении Заявителя </w:t>
      </w:r>
      <w:r w:rsidRPr="00861001">
        <w:rPr>
          <w:color w:val="000000"/>
        </w:rPr>
        <w:t>отсутствует решение о ликвидации заявителя - юридического лица, отсутствует решение арбитражного суда о признании заявителя -юридического лица, индивидуального предпринимателя банкротом и об открытии конкурсного производства, отсутствует решение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14:paraId="6030DE24" w14:textId="77777777" w:rsidR="002115A0" w:rsidRPr="00861001" w:rsidRDefault="002115A0" w:rsidP="002115A0">
      <w:pPr>
        <w:tabs>
          <w:tab w:val="left" w:pos="-142"/>
          <w:tab w:val="left" w:pos="0"/>
          <w:tab w:val="left" w:pos="2385"/>
        </w:tabs>
        <w:ind w:right="-104" w:firstLine="709"/>
        <w:jc w:val="both"/>
        <w:rPr>
          <w:color w:val="000000"/>
          <w:lang w:eastAsia="ar-SA"/>
        </w:rPr>
      </w:pPr>
      <w:r w:rsidRPr="00861001">
        <w:rPr>
          <w:color w:val="000000"/>
          <w:lang w:eastAsia="ar-SA"/>
        </w:rPr>
        <w:lastRenderedPageBreak/>
        <w:t>- в</w:t>
      </w:r>
      <w:r w:rsidRPr="00861001">
        <w:rPr>
          <w:color w:val="000000"/>
        </w:rPr>
        <w:t xml:space="preserve"> случае признания победителем аукциона </w:t>
      </w:r>
      <w:r w:rsidRPr="00861001">
        <w:rPr>
          <w:color w:val="000000"/>
          <w:lang w:eastAsia="ar-SA"/>
        </w:rPr>
        <w:t>согласен заключить договор аренды в соответствии с требованиями аукционной документации и на условиях, указанных в проекте договора аренды, который является неотъемлемой частью документации об аукционе;</w:t>
      </w:r>
    </w:p>
    <w:p w14:paraId="4DC6FACC" w14:textId="77777777" w:rsidR="002115A0" w:rsidRPr="00861001" w:rsidRDefault="002115A0" w:rsidP="002115A0">
      <w:pPr>
        <w:tabs>
          <w:tab w:val="left" w:pos="-142"/>
          <w:tab w:val="left" w:pos="0"/>
          <w:tab w:val="left" w:pos="2385"/>
        </w:tabs>
        <w:ind w:right="-104" w:firstLine="709"/>
        <w:jc w:val="both"/>
        <w:rPr>
          <w:color w:val="000000"/>
          <w:lang w:eastAsia="ar-SA"/>
        </w:rPr>
      </w:pPr>
      <w:r w:rsidRPr="00861001">
        <w:rPr>
          <w:color w:val="000000"/>
          <w:lang w:eastAsia="ar-SA"/>
        </w:rPr>
        <w:t>- согласен с условиями договора аренды, принимает все требования документации об аукционе, регламентирующей порядок проведения аукциона.</w:t>
      </w:r>
    </w:p>
    <w:p w14:paraId="65903747" w14:textId="77777777" w:rsidR="002115A0" w:rsidRPr="00861001" w:rsidRDefault="002115A0" w:rsidP="002115A0">
      <w:pPr>
        <w:ind w:firstLine="709"/>
        <w:jc w:val="both"/>
        <w:rPr>
          <w:i/>
          <w:color w:val="000000"/>
        </w:rPr>
      </w:pPr>
      <w:r w:rsidRPr="00861001">
        <w:rPr>
          <w:b/>
          <w:color w:val="000000"/>
        </w:rPr>
        <w:t xml:space="preserve">- </w:t>
      </w:r>
      <w:r w:rsidRPr="00861001">
        <w:rPr>
          <w:color w:val="000000"/>
        </w:rPr>
        <w:t xml:space="preserve">согласен на использование персональных данных согласно статье 3 Федерального закона «О персональных данных» от 27 июля 2006 года № 152-ФЗ, в целях, определенных п.143, 144 Приказа Федеральной антимонопольной службы от 10 февраля </w:t>
      </w:r>
      <w:smartTag w:uri="urn:schemas-microsoft-com:office:smarttags" w:element="metricconverter">
        <w:smartTagPr>
          <w:attr w:name="ProductID" w:val="2010 г"/>
        </w:smartTagPr>
        <w:r w:rsidRPr="00861001">
          <w:rPr>
            <w:color w:val="000000"/>
          </w:rPr>
          <w:t>2010 г</w:t>
        </w:r>
      </w:smartTag>
      <w:r>
        <w:rPr>
          <w:color w:val="000000"/>
        </w:rPr>
        <w:t>ода</w:t>
      </w:r>
      <w:r w:rsidRPr="00861001">
        <w:rPr>
          <w:color w:val="000000"/>
        </w:rPr>
        <w:t xml:space="preserve">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 </w:t>
      </w:r>
      <w:r w:rsidRPr="00861001">
        <w:rPr>
          <w:i/>
          <w:color w:val="000000"/>
        </w:rPr>
        <w:t>(для физических лиц ).</w:t>
      </w:r>
    </w:p>
    <w:p w14:paraId="68A59075" w14:textId="77777777" w:rsidR="002115A0" w:rsidRPr="00861001" w:rsidRDefault="002115A0" w:rsidP="002115A0">
      <w:pPr>
        <w:ind w:firstLine="709"/>
        <w:jc w:val="both"/>
        <w:rPr>
          <w:color w:val="000000"/>
        </w:rPr>
      </w:pPr>
      <w:r w:rsidRPr="00861001">
        <w:rPr>
          <w:color w:val="000000"/>
        </w:rPr>
        <w:t>- согласен на получение уведомлений, направляемых в процессе проведения аукциона посредством электронной почты и иных сообщений.</w:t>
      </w:r>
    </w:p>
    <w:p w14:paraId="32A3C766" w14:textId="77777777" w:rsidR="002115A0" w:rsidRPr="00861001" w:rsidRDefault="002115A0" w:rsidP="002115A0">
      <w:pPr>
        <w:ind w:firstLine="709"/>
        <w:jc w:val="both"/>
        <w:rPr>
          <w:color w:val="000000"/>
        </w:rPr>
      </w:pPr>
      <w:r>
        <w:rPr>
          <w:color w:val="000000"/>
        </w:rPr>
        <w:t>- обязуюсь заключить договор аренды с ежегодным размером арендной платы равной начальной стоимости.</w:t>
      </w:r>
    </w:p>
    <w:p w14:paraId="5025674D" w14:textId="77777777" w:rsidR="002115A0" w:rsidRPr="00861001" w:rsidRDefault="002115A0" w:rsidP="002115A0">
      <w:pPr>
        <w:ind w:firstLine="709"/>
        <w:jc w:val="both"/>
        <w:rPr>
          <w:color w:val="000000"/>
        </w:rPr>
      </w:pPr>
      <w:r w:rsidRPr="00861001">
        <w:rPr>
          <w:color w:val="000000"/>
        </w:rPr>
        <w:t xml:space="preserve">Почтовый адрес, место нахождения, электронная почта и банковские реквизиты Заявителя:   </w:t>
      </w:r>
    </w:p>
    <w:p w14:paraId="45F8C73E" w14:textId="77777777" w:rsidR="002115A0" w:rsidRPr="00861001" w:rsidRDefault="002115A0" w:rsidP="002115A0">
      <w:pPr>
        <w:numPr>
          <w:ilvl w:val="12"/>
          <w:numId w:val="0"/>
        </w:numPr>
        <w:jc w:val="both"/>
        <w:rPr>
          <w:color w:val="000000"/>
        </w:rPr>
      </w:pPr>
      <w:r w:rsidRPr="00861001">
        <w:rPr>
          <w:color w:val="000000"/>
        </w:rPr>
        <w:t>___________________________________________________________________</w:t>
      </w:r>
    </w:p>
    <w:p w14:paraId="7400804B" w14:textId="77777777" w:rsidR="002115A0" w:rsidRPr="00861001" w:rsidRDefault="002115A0" w:rsidP="002115A0">
      <w:pPr>
        <w:numPr>
          <w:ilvl w:val="12"/>
          <w:numId w:val="0"/>
        </w:numPr>
        <w:jc w:val="both"/>
        <w:rPr>
          <w:color w:val="000000"/>
        </w:rPr>
      </w:pPr>
      <w:r w:rsidRPr="00861001">
        <w:rPr>
          <w:color w:val="000000"/>
        </w:rPr>
        <w:t>___________________________________________________________________</w:t>
      </w:r>
    </w:p>
    <w:p w14:paraId="5246B73B" w14:textId="77777777" w:rsidR="002115A0" w:rsidRPr="00861001" w:rsidRDefault="002115A0" w:rsidP="002115A0">
      <w:pPr>
        <w:numPr>
          <w:ilvl w:val="12"/>
          <w:numId w:val="0"/>
        </w:numPr>
        <w:jc w:val="both"/>
        <w:rPr>
          <w:color w:val="000000"/>
        </w:rPr>
      </w:pPr>
      <w:r w:rsidRPr="00861001">
        <w:rPr>
          <w:color w:val="000000"/>
        </w:rPr>
        <w:t>___________________________________________________________________</w:t>
      </w:r>
    </w:p>
    <w:p w14:paraId="7DF0212E" w14:textId="77777777" w:rsidR="002115A0" w:rsidRPr="00861001" w:rsidRDefault="002115A0" w:rsidP="002115A0">
      <w:pPr>
        <w:numPr>
          <w:ilvl w:val="12"/>
          <w:numId w:val="0"/>
        </w:numPr>
        <w:jc w:val="both"/>
        <w:rPr>
          <w:color w:val="000000"/>
        </w:rPr>
      </w:pPr>
      <w:r w:rsidRPr="00861001">
        <w:rPr>
          <w:color w:val="000000"/>
        </w:rPr>
        <w:t>__________________________________________________________________</w:t>
      </w:r>
    </w:p>
    <w:p w14:paraId="2D9BC62B" w14:textId="77777777" w:rsidR="002115A0" w:rsidRPr="00861001" w:rsidRDefault="002115A0" w:rsidP="002115A0">
      <w:pPr>
        <w:keepNext/>
        <w:spacing w:before="240" w:after="60"/>
        <w:outlineLvl w:val="3"/>
        <w:rPr>
          <w:color w:val="000000"/>
        </w:rPr>
      </w:pPr>
      <w:r w:rsidRPr="00861001">
        <w:rPr>
          <w:color w:val="000000"/>
        </w:rPr>
        <w:t>Подпись Заявителя (его полномочного представителя) __________________</w:t>
      </w:r>
    </w:p>
    <w:p w14:paraId="4C0E2AB3" w14:textId="77777777" w:rsidR="002115A0" w:rsidRPr="00861001" w:rsidRDefault="002115A0" w:rsidP="002115A0">
      <w:pPr>
        <w:rPr>
          <w:color w:val="000000"/>
        </w:rPr>
      </w:pPr>
    </w:p>
    <w:p w14:paraId="5688FD67" w14:textId="13AEA022" w:rsidR="002115A0" w:rsidRPr="00861001" w:rsidRDefault="002115A0" w:rsidP="002115A0">
      <w:pPr>
        <w:spacing w:after="120"/>
        <w:rPr>
          <w:color w:val="000000"/>
        </w:rPr>
      </w:pPr>
      <w:r w:rsidRPr="00861001">
        <w:rPr>
          <w:color w:val="000000"/>
        </w:rPr>
        <w:t>М.П. “__”_________________ 20</w:t>
      </w:r>
      <w:r>
        <w:rPr>
          <w:color w:val="000000"/>
        </w:rPr>
        <w:t>2__</w:t>
      </w:r>
      <w:r w:rsidRPr="00861001">
        <w:rPr>
          <w:color w:val="000000"/>
        </w:rPr>
        <w:t xml:space="preserve"> г.</w:t>
      </w:r>
    </w:p>
    <w:p w14:paraId="4F75CDEA" w14:textId="756978AD" w:rsidR="00FB2E2F" w:rsidRDefault="00FB2E2F" w:rsidP="005270F9">
      <w:pPr>
        <w:widowControl w:val="0"/>
        <w:suppressAutoHyphens w:val="0"/>
        <w:ind w:firstLine="851"/>
        <w:jc w:val="both"/>
      </w:pPr>
    </w:p>
    <w:sectPr w:rsidR="00FB2E2F" w:rsidSect="008A1164">
      <w:headerReference w:type="even" r:id="rId9"/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22DB7" w14:textId="77777777" w:rsidR="00C75E43" w:rsidRDefault="00C75E43" w:rsidP="00DD658C">
      <w:r>
        <w:separator/>
      </w:r>
    </w:p>
  </w:endnote>
  <w:endnote w:type="continuationSeparator" w:id="0">
    <w:p w14:paraId="6EA501B1" w14:textId="77777777" w:rsidR="00C75E43" w:rsidRDefault="00C75E43" w:rsidP="00DD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8BB5E" w14:textId="77777777" w:rsidR="00C75E43" w:rsidRDefault="00C75E43" w:rsidP="00DD658C">
      <w:r>
        <w:separator/>
      </w:r>
    </w:p>
  </w:footnote>
  <w:footnote w:type="continuationSeparator" w:id="0">
    <w:p w14:paraId="78C72DCB" w14:textId="77777777" w:rsidR="00C75E43" w:rsidRDefault="00C75E43" w:rsidP="00DD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E4AF" w14:textId="77777777" w:rsidR="00490C5C" w:rsidRDefault="00490C5C" w:rsidP="00E023C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</w:t>
    </w:r>
    <w:r>
      <w:rPr>
        <w:rStyle w:val="a8"/>
      </w:rPr>
      <w:fldChar w:fldCharType="end"/>
    </w:r>
  </w:p>
  <w:p w14:paraId="5CDFDBCC" w14:textId="77777777" w:rsidR="00490C5C" w:rsidRDefault="00490C5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E640D" w14:textId="77777777" w:rsidR="00490C5C" w:rsidRDefault="00490C5C" w:rsidP="00E023C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</w:t>
    </w:r>
    <w:r>
      <w:rPr>
        <w:rStyle w:val="a8"/>
      </w:rPr>
      <w:fldChar w:fldCharType="end"/>
    </w:r>
  </w:p>
  <w:p w14:paraId="4881013E" w14:textId="77777777" w:rsidR="00490C5C" w:rsidRDefault="00490C5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33A1"/>
    <w:multiLevelType w:val="multilevel"/>
    <w:tmpl w:val="54886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2671271"/>
    <w:multiLevelType w:val="multilevel"/>
    <w:tmpl w:val="6AE66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FC7627"/>
    <w:multiLevelType w:val="hybridMultilevel"/>
    <w:tmpl w:val="F69A2E3E"/>
    <w:lvl w:ilvl="0" w:tplc="D8641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631166"/>
    <w:multiLevelType w:val="multilevel"/>
    <w:tmpl w:val="639E2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54B"/>
    <w:rsid w:val="000243F9"/>
    <w:rsid w:val="00031072"/>
    <w:rsid w:val="00063979"/>
    <w:rsid w:val="0007307A"/>
    <w:rsid w:val="00090AD5"/>
    <w:rsid w:val="000B4DCC"/>
    <w:rsid w:val="000C354C"/>
    <w:rsid w:val="000C4EB6"/>
    <w:rsid w:val="000D6A42"/>
    <w:rsid w:val="001237E6"/>
    <w:rsid w:val="001576A5"/>
    <w:rsid w:val="0016708D"/>
    <w:rsid w:val="001726E4"/>
    <w:rsid w:val="00185D03"/>
    <w:rsid w:val="001A2655"/>
    <w:rsid w:val="001B4B6E"/>
    <w:rsid w:val="001B7981"/>
    <w:rsid w:val="001C18D9"/>
    <w:rsid w:val="001C64EF"/>
    <w:rsid w:val="001C6557"/>
    <w:rsid w:val="001D2376"/>
    <w:rsid w:val="001E249A"/>
    <w:rsid w:val="001E4B38"/>
    <w:rsid w:val="002026DF"/>
    <w:rsid w:val="002115A0"/>
    <w:rsid w:val="00211642"/>
    <w:rsid w:val="00220B15"/>
    <w:rsid w:val="0023043C"/>
    <w:rsid w:val="002349E5"/>
    <w:rsid w:val="00257C87"/>
    <w:rsid w:val="0027552A"/>
    <w:rsid w:val="00283768"/>
    <w:rsid w:val="002873DF"/>
    <w:rsid w:val="002F5F01"/>
    <w:rsid w:val="003273A2"/>
    <w:rsid w:val="003414AC"/>
    <w:rsid w:val="003549C2"/>
    <w:rsid w:val="003608CA"/>
    <w:rsid w:val="00385F73"/>
    <w:rsid w:val="00396202"/>
    <w:rsid w:val="003A798D"/>
    <w:rsid w:val="003B5B19"/>
    <w:rsid w:val="003C7F11"/>
    <w:rsid w:val="003E369A"/>
    <w:rsid w:val="003E69CB"/>
    <w:rsid w:val="003F234B"/>
    <w:rsid w:val="003F271B"/>
    <w:rsid w:val="003F7987"/>
    <w:rsid w:val="00407473"/>
    <w:rsid w:val="0042788F"/>
    <w:rsid w:val="004600D4"/>
    <w:rsid w:val="004625EF"/>
    <w:rsid w:val="00477DA7"/>
    <w:rsid w:val="00484235"/>
    <w:rsid w:val="00485C02"/>
    <w:rsid w:val="00490C5C"/>
    <w:rsid w:val="004A7133"/>
    <w:rsid w:val="004B321B"/>
    <w:rsid w:val="004D4C09"/>
    <w:rsid w:val="00502B5D"/>
    <w:rsid w:val="005270F9"/>
    <w:rsid w:val="0055238F"/>
    <w:rsid w:val="00571556"/>
    <w:rsid w:val="00571B45"/>
    <w:rsid w:val="00587434"/>
    <w:rsid w:val="00593E7D"/>
    <w:rsid w:val="00594063"/>
    <w:rsid w:val="0059460B"/>
    <w:rsid w:val="005A3653"/>
    <w:rsid w:val="005B3C76"/>
    <w:rsid w:val="005B60E6"/>
    <w:rsid w:val="005D66BA"/>
    <w:rsid w:val="005E4135"/>
    <w:rsid w:val="005F317E"/>
    <w:rsid w:val="005F4803"/>
    <w:rsid w:val="006006A1"/>
    <w:rsid w:val="00606AF4"/>
    <w:rsid w:val="00617BBA"/>
    <w:rsid w:val="006317BF"/>
    <w:rsid w:val="00633F90"/>
    <w:rsid w:val="006361DE"/>
    <w:rsid w:val="00642659"/>
    <w:rsid w:val="006460E4"/>
    <w:rsid w:val="00663D46"/>
    <w:rsid w:val="00665CD1"/>
    <w:rsid w:val="00667C54"/>
    <w:rsid w:val="00671703"/>
    <w:rsid w:val="00686678"/>
    <w:rsid w:val="006A719A"/>
    <w:rsid w:val="006B55CE"/>
    <w:rsid w:val="006B7C3C"/>
    <w:rsid w:val="006D1AF7"/>
    <w:rsid w:val="006D7518"/>
    <w:rsid w:val="006F158A"/>
    <w:rsid w:val="00705764"/>
    <w:rsid w:val="00715DF7"/>
    <w:rsid w:val="007456BA"/>
    <w:rsid w:val="007557CB"/>
    <w:rsid w:val="00783E07"/>
    <w:rsid w:val="007C4FBF"/>
    <w:rsid w:val="007D0067"/>
    <w:rsid w:val="007F6F42"/>
    <w:rsid w:val="00804ADA"/>
    <w:rsid w:val="0081421F"/>
    <w:rsid w:val="00825320"/>
    <w:rsid w:val="008259DC"/>
    <w:rsid w:val="00827ADA"/>
    <w:rsid w:val="00836B24"/>
    <w:rsid w:val="008408B1"/>
    <w:rsid w:val="008656A0"/>
    <w:rsid w:val="008A1164"/>
    <w:rsid w:val="008B3271"/>
    <w:rsid w:val="008B7AEB"/>
    <w:rsid w:val="008D66C7"/>
    <w:rsid w:val="008F0E17"/>
    <w:rsid w:val="00945A06"/>
    <w:rsid w:val="00947A56"/>
    <w:rsid w:val="009637F3"/>
    <w:rsid w:val="00986F75"/>
    <w:rsid w:val="009A712E"/>
    <w:rsid w:val="009A768C"/>
    <w:rsid w:val="009B1709"/>
    <w:rsid w:val="009D6E9A"/>
    <w:rsid w:val="009E3A59"/>
    <w:rsid w:val="009E5238"/>
    <w:rsid w:val="00A106C2"/>
    <w:rsid w:val="00A11583"/>
    <w:rsid w:val="00A40C77"/>
    <w:rsid w:val="00A545D8"/>
    <w:rsid w:val="00A81FA8"/>
    <w:rsid w:val="00A87933"/>
    <w:rsid w:val="00AA68D4"/>
    <w:rsid w:val="00AB357E"/>
    <w:rsid w:val="00AD33A8"/>
    <w:rsid w:val="00AD70E8"/>
    <w:rsid w:val="00AE1426"/>
    <w:rsid w:val="00B27290"/>
    <w:rsid w:val="00B36F32"/>
    <w:rsid w:val="00B84C9B"/>
    <w:rsid w:val="00B85EEC"/>
    <w:rsid w:val="00B8757F"/>
    <w:rsid w:val="00BA0E84"/>
    <w:rsid w:val="00BA29AF"/>
    <w:rsid w:val="00BB43D4"/>
    <w:rsid w:val="00BF18BB"/>
    <w:rsid w:val="00C017D3"/>
    <w:rsid w:val="00C021F1"/>
    <w:rsid w:val="00C04E92"/>
    <w:rsid w:val="00C255FC"/>
    <w:rsid w:val="00C57366"/>
    <w:rsid w:val="00C6375A"/>
    <w:rsid w:val="00C7449B"/>
    <w:rsid w:val="00C75E43"/>
    <w:rsid w:val="00C87C38"/>
    <w:rsid w:val="00CD3933"/>
    <w:rsid w:val="00CF033B"/>
    <w:rsid w:val="00CF7155"/>
    <w:rsid w:val="00D116DB"/>
    <w:rsid w:val="00D275B1"/>
    <w:rsid w:val="00D469A1"/>
    <w:rsid w:val="00D625C1"/>
    <w:rsid w:val="00D6799D"/>
    <w:rsid w:val="00D903A2"/>
    <w:rsid w:val="00D92750"/>
    <w:rsid w:val="00D96235"/>
    <w:rsid w:val="00D977CA"/>
    <w:rsid w:val="00DC7D49"/>
    <w:rsid w:val="00DD658C"/>
    <w:rsid w:val="00DE688A"/>
    <w:rsid w:val="00DF55CD"/>
    <w:rsid w:val="00E0182B"/>
    <w:rsid w:val="00E023CA"/>
    <w:rsid w:val="00E146CB"/>
    <w:rsid w:val="00E20FA1"/>
    <w:rsid w:val="00E2681B"/>
    <w:rsid w:val="00E37171"/>
    <w:rsid w:val="00E47BDD"/>
    <w:rsid w:val="00E540AF"/>
    <w:rsid w:val="00E87A11"/>
    <w:rsid w:val="00EA362E"/>
    <w:rsid w:val="00EB79EB"/>
    <w:rsid w:val="00EC7F07"/>
    <w:rsid w:val="00EE616D"/>
    <w:rsid w:val="00EE769D"/>
    <w:rsid w:val="00F1254B"/>
    <w:rsid w:val="00F14133"/>
    <w:rsid w:val="00F26C0E"/>
    <w:rsid w:val="00F303E2"/>
    <w:rsid w:val="00F31EA0"/>
    <w:rsid w:val="00F325C6"/>
    <w:rsid w:val="00F350C8"/>
    <w:rsid w:val="00F36D29"/>
    <w:rsid w:val="00F408CF"/>
    <w:rsid w:val="00F42322"/>
    <w:rsid w:val="00F727E7"/>
    <w:rsid w:val="00F779B7"/>
    <w:rsid w:val="00F97684"/>
    <w:rsid w:val="00FA13FE"/>
    <w:rsid w:val="00FA193A"/>
    <w:rsid w:val="00FA328F"/>
    <w:rsid w:val="00FA3E22"/>
    <w:rsid w:val="00FB2E2F"/>
    <w:rsid w:val="00FB55A9"/>
    <w:rsid w:val="00FC793C"/>
    <w:rsid w:val="00FD5D34"/>
    <w:rsid w:val="00FE2263"/>
    <w:rsid w:val="00FF5FBB"/>
    <w:rsid w:val="00FF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3A2C05"/>
  <w15:docId w15:val="{94B0BFA7-93C2-4F65-B1FE-66DD4003C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54B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F1254B"/>
    <w:pPr>
      <w:keepNext/>
      <w:suppressAutoHyphens w:val="0"/>
      <w:spacing w:before="240" w:after="60"/>
      <w:outlineLvl w:val="3"/>
    </w:pPr>
    <w:rPr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F1254B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F125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F1254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3">
    <w:name w:val="Normal (Web)"/>
    <w:basedOn w:val="a"/>
    <w:link w:val="a4"/>
    <w:uiPriority w:val="99"/>
    <w:rsid w:val="00F1254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F1254B"/>
    <w:rPr>
      <w:rFonts w:cs="Times New Roman"/>
      <w:color w:val="0000FF"/>
      <w:u w:val="single"/>
    </w:rPr>
  </w:style>
  <w:style w:type="character" w:customStyle="1" w:styleId="a4">
    <w:name w:val="Обычный (Интернет) Знак"/>
    <w:basedOn w:val="a0"/>
    <w:link w:val="a3"/>
    <w:uiPriority w:val="99"/>
    <w:locked/>
    <w:rsid w:val="00F1254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1254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F125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254B"/>
    <w:rPr>
      <w:rFonts w:ascii="Times New Roman" w:eastAsia="Calibri" w:hAnsi="Times New Roman" w:cs="Times New Roman"/>
      <w:sz w:val="28"/>
      <w:szCs w:val="28"/>
      <w:lang w:eastAsia="zh-CN"/>
    </w:rPr>
  </w:style>
  <w:style w:type="character" w:styleId="a8">
    <w:name w:val="page number"/>
    <w:basedOn w:val="a0"/>
    <w:uiPriority w:val="99"/>
    <w:rsid w:val="00F1254B"/>
    <w:rPr>
      <w:rFonts w:cs="Times New Roman"/>
    </w:rPr>
  </w:style>
  <w:style w:type="character" w:customStyle="1" w:styleId="highlighthighlightactive">
    <w:name w:val="highlight highlight_active"/>
    <w:basedOn w:val="a0"/>
    <w:uiPriority w:val="99"/>
    <w:rsid w:val="00F1254B"/>
    <w:rPr>
      <w:rFonts w:cs="Times New Roman"/>
    </w:rPr>
  </w:style>
  <w:style w:type="paragraph" w:styleId="a9">
    <w:name w:val="No Spacing"/>
    <w:qFormat/>
    <w:rsid w:val="00F1254B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"/>
    <w:basedOn w:val="a"/>
    <w:link w:val="ab"/>
    <w:uiPriority w:val="99"/>
    <w:semiHidden/>
    <w:unhideWhenUsed/>
    <w:rsid w:val="00F1254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1254B"/>
    <w:rPr>
      <w:rFonts w:ascii="Times New Roman" w:eastAsia="Calibri" w:hAnsi="Times New Roman" w:cs="Times New Roman"/>
      <w:sz w:val="28"/>
      <w:szCs w:val="28"/>
      <w:lang w:eastAsia="zh-CN"/>
    </w:rPr>
  </w:style>
  <w:style w:type="character" w:customStyle="1" w:styleId="5">
    <w:name w:val="Основной текст (5)_"/>
    <w:link w:val="50"/>
    <w:locked/>
    <w:rsid w:val="00F1254B"/>
    <w:rPr>
      <w:b/>
      <w:bCs/>
      <w:sz w:val="32"/>
      <w:szCs w:val="3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1254B"/>
    <w:pPr>
      <w:shd w:val="clear" w:color="auto" w:fill="FFFFFF"/>
      <w:suppressAutoHyphens w:val="0"/>
      <w:spacing w:before="60" w:after="60" w:line="240" w:lineRule="atLeast"/>
      <w:jc w:val="center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c">
    <w:name w:val="Table Grid"/>
    <w:basedOn w:val="a1"/>
    <w:uiPriority w:val="59"/>
    <w:rsid w:val="008D6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6B55CE"/>
    <w:pPr>
      <w:suppressAutoHyphens w:val="0"/>
      <w:spacing w:after="120" w:line="480" w:lineRule="auto"/>
      <w:ind w:firstLine="11"/>
      <w:jc w:val="both"/>
    </w:pPr>
    <w:rPr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6B55CE"/>
    <w:rPr>
      <w:rFonts w:ascii="Times New Roman" w:eastAsia="Calibri" w:hAnsi="Times New Roman" w:cs="Times New Roman"/>
      <w:sz w:val="28"/>
    </w:rPr>
  </w:style>
  <w:style w:type="character" w:customStyle="1" w:styleId="rts-text">
    <w:name w:val="rts-text"/>
    <w:basedOn w:val="a0"/>
    <w:rsid w:val="00571B45"/>
  </w:style>
  <w:style w:type="character" w:styleId="ad">
    <w:name w:val="Strong"/>
    <w:basedOn w:val="a0"/>
    <w:uiPriority w:val="22"/>
    <w:qFormat/>
    <w:rsid w:val="00CD3933"/>
    <w:rPr>
      <w:b/>
      <w:bCs/>
    </w:rPr>
  </w:style>
  <w:style w:type="paragraph" w:customStyle="1" w:styleId="main">
    <w:name w:val="main"/>
    <w:basedOn w:val="a"/>
    <w:rsid w:val="00A11583"/>
    <w:pPr>
      <w:spacing w:before="50" w:after="33"/>
      <w:ind w:firstLine="335"/>
      <w:jc w:val="both"/>
    </w:pPr>
    <w:rPr>
      <w:rFonts w:eastAsia="Times New Roman"/>
      <w:color w:val="091C4D"/>
      <w:sz w:val="20"/>
      <w:szCs w:val="20"/>
    </w:rPr>
  </w:style>
  <w:style w:type="paragraph" w:styleId="ae">
    <w:name w:val="Body Text Indent"/>
    <w:basedOn w:val="a"/>
    <w:link w:val="af"/>
    <w:uiPriority w:val="99"/>
    <w:semiHidden/>
    <w:unhideWhenUsed/>
    <w:rsid w:val="000C354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C354C"/>
    <w:rPr>
      <w:rFonts w:ascii="Times New Roman" w:eastAsia="Calibri" w:hAnsi="Times New Roman" w:cs="Times New Roman"/>
      <w:sz w:val="28"/>
      <w:szCs w:val="28"/>
      <w:lang w:eastAsia="zh-CN"/>
    </w:rPr>
  </w:style>
  <w:style w:type="character" w:customStyle="1" w:styleId="af0">
    <w:name w:val="Основной шрифт"/>
    <w:rsid w:val="000C354C"/>
  </w:style>
  <w:style w:type="paragraph" w:customStyle="1" w:styleId="21">
    <w:name w:val="Основной текст с отступом 21"/>
    <w:basedOn w:val="a"/>
    <w:rsid w:val="00031072"/>
    <w:pPr>
      <w:ind w:right="50" w:firstLine="708"/>
      <w:jc w:val="both"/>
    </w:pPr>
    <w:rPr>
      <w:rFonts w:eastAsia="Times New Roman"/>
      <w:szCs w:val="20"/>
      <w:lang w:eastAsia="ar-SA"/>
    </w:rPr>
  </w:style>
  <w:style w:type="paragraph" w:customStyle="1" w:styleId="1">
    <w:name w:val="Знак Знак1"/>
    <w:basedOn w:val="a"/>
    <w:rsid w:val="005270F9"/>
    <w:pPr>
      <w:suppressAutoHyphens w:val="0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5F317E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EB79E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B79EB"/>
    <w:rPr>
      <w:rFonts w:ascii="Segoe UI" w:eastAsia="Calibri" w:hAnsi="Segoe UI" w:cs="Segoe UI"/>
      <w:sz w:val="18"/>
      <w:szCs w:val="18"/>
      <w:lang w:eastAsia="zh-CN"/>
    </w:rPr>
  </w:style>
  <w:style w:type="paragraph" w:styleId="af4">
    <w:name w:val="Title"/>
    <w:basedOn w:val="a"/>
    <w:link w:val="af5"/>
    <w:qFormat/>
    <w:rsid w:val="002115A0"/>
    <w:pPr>
      <w:suppressAutoHyphens w:val="0"/>
      <w:jc w:val="center"/>
    </w:pPr>
    <w:rPr>
      <w:rFonts w:eastAsia="Times New Roman"/>
      <w:b/>
      <w:szCs w:val="20"/>
      <w:lang w:eastAsia="ru-RU"/>
    </w:rPr>
  </w:style>
  <w:style w:type="character" w:customStyle="1" w:styleId="af5">
    <w:name w:val="Заголовок Знак"/>
    <w:basedOn w:val="a0"/>
    <w:link w:val="af4"/>
    <w:rsid w:val="002115A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1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0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58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11280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808080"/>
                            <w:right w:val="none" w:sz="0" w:space="0" w:color="auto"/>
                          </w:divBdr>
                          <w:divsChild>
                            <w:div w:id="66855810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909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39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CCCCCC"/>
                                        <w:right w:val="none" w:sz="0" w:space="0" w:color="auto"/>
                                      </w:divBdr>
                                      <w:divsChild>
                                        <w:div w:id="281961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87296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137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4919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19464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494804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8801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920817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8184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4797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02290694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934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6804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2788370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48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6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8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32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72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885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44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77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611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929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1451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8484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7250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861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1193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9000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0248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7977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6009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9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4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0613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808080"/>
                            <w:right w:val="none" w:sz="0" w:space="0" w:color="auto"/>
                          </w:divBdr>
                          <w:divsChild>
                            <w:div w:id="122363720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336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901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31" w:color="CCCCCC"/>
                                        <w:right w:val="none" w:sz="0" w:space="0" w:color="auto"/>
                                      </w:divBdr>
                                      <w:divsChild>
                                        <w:div w:id="1007639981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1682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7584448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2712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056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21255199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18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171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75690091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72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7292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7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9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1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46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1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9666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808080"/>
                            <w:right w:val="none" w:sz="0" w:space="0" w:color="auto"/>
                          </w:divBdr>
                          <w:divsChild>
                            <w:div w:id="7453417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3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572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CCCCCC"/>
                                        <w:right w:val="none" w:sz="0" w:space="0" w:color="auto"/>
                                      </w:divBdr>
                                      <w:divsChild>
                                        <w:div w:id="1525705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467676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572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3930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8219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683982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2436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0089979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36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1265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24032733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5542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108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5308299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148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524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6EBA7-1A4D-4B93-B842-FEC14D4E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1157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73</cp:revision>
  <cp:lastPrinted>2024-12-26T11:20:00Z</cp:lastPrinted>
  <dcterms:created xsi:type="dcterms:W3CDTF">2024-08-01T06:28:00Z</dcterms:created>
  <dcterms:modified xsi:type="dcterms:W3CDTF">2026-03-05T08:22:00Z</dcterms:modified>
</cp:coreProperties>
</file>